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3C633" w14:textId="77777777" w:rsidR="003465DA" w:rsidRPr="00092213" w:rsidRDefault="003465DA" w:rsidP="003465DA">
      <w:pPr>
        <w:jc w:val="center"/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106D64" wp14:editId="2F416CC5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DC556" w14:textId="77777777" w:rsidR="003465DA" w:rsidRDefault="003465DA" w:rsidP="003465DA">
                            <w:pPr>
                              <w:jc w:val="center"/>
                            </w:pPr>
                          </w:p>
                          <w:p w14:paraId="14985EA5" w14:textId="77777777" w:rsidR="003465DA" w:rsidRDefault="003465DA" w:rsidP="003465DA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06D6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78.45pt;margin-top:-14.4pt;width:93.75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">
                <v:textbox>
                  <w:txbxContent>
                    <w:p w14:paraId="7A4DC556" w14:textId="77777777" w:rsidR="003465DA" w:rsidRDefault="003465DA" w:rsidP="003465DA">
                      <w:pPr>
                        <w:jc w:val="center"/>
                      </w:pPr>
                    </w:p>
                    <w:p w14:paraId="14985EA5" w14:textId="77777777" w:rsidR="003465DA" w:rsidRDefault="003465DA" w:rsidP="003465DA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092213">
        <w:rPr>
          <w:noProof/>
        </w:rPr>
        <w:drawing>
          <wp:anchor distT="0" distB="0" distL="114300" distR="114300" simplePos="0" relativeHeight="251660288" behindDoc="0" locked="0" layoutInCell="1" allowOverlap="1" wp14:anchorId="7BF69A6E" wp14:editId="3E8F5822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2213">
        <w:rPr>
          <w:rFonts w:ascii="Arial" w:hAnsi="Arial" w:cs="Arial"/>
          <w:b/>
          <w:bCs/>
          <w:lang w:val="es-ES"/>
        </w:rPr>
        <w:t xml:space="preserve">Acta de </w:t>
      </w:r>
      <w:r>
        <w:rPr>
          <w:rFonts w:ascii="Arial" w:hAnsi="Arial" w:cs="Arial"/>
          <w:b/>
          <w:bCs/>
          <w:lang w:val="es-ES"/>
        </w:rPr>
        <w:t>escrutinio y cómputo</w:t>
      </w:r>
      <w:r w:rsidRPr="00092213">
        <w:rPr>
          <w:rFonts w:ascii="Arial" w:hAnsi="Arial" w:cs="Arial"/>
          <w:b/>
          <w:bCs/>
          <w:lang w:val="es-ES"/>
        </w:rPr>
        <w:t xml:space="preserve"> </w:t>
      </w:r>
    </w:p>
    <w:p w14:paraId="6A5766D2" w14:textId="4C79CA82" w:rsidR="003465DA" w:rsidRDefault="003465DA" w:rsidP="003465DA">
      <w:pPr>
        <w:jc w:val="center"/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 xml:space="preserve">Elecciones Escolares </w:t>
      </w:r>
    </w:p>
    <w:p w14:paraId="775AB15E" w14:textId="3E590757" w:rsidR="003465DA" w:rsidRDefault="003465DA" w:rsidP="003465DA">
      <w:pPr>
        <w:jc w:val="center"/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 xml:space="preserve">Modalidad: Voto </w:t>
      </w:r>
      <w:r>
        <w:rPr>
          <w:rFonts w:ascii="Arial" w:hAnsi="Arial" w:cs="Arial"/>
          <w:b/>
          <w:bCs/>
          <w:lang w:val="es-ES"/>
        </w:rPr>
        <w:t>tradicional</w:t>
      </w:r>
    </w:p>
    <w:p w14:paraId="787B5E2F" w14:textId="2FD91927" w:rsidR="003465DA" w:rsidRDefault="003465DA" w:rsidP="003465DA">
      <w:pPr>
        <w:pStyle w:val="Sinespaciado"/>
        <w:rPr>
          <w:lang w:val="es-ES"/>
        </w:rPr>
      </w:pPr>
    </w:p>
    <w:p w14:paraId="36A6AC2F" w14:textId="7B331034" w:rsidR="003465DA" w:rsidRDefault="003465DA" w:rsidP="003465DA">
      <w:pPr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>Municipio: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______________________________________________________________</w:t>
      </w:r>
    </w:p>
    <w:p w14:paraId="281C4C2D" w14:textId="4259FC1B" w:rsidR="003465DA" w:rsidRDefault="003465DA" w:rsidP="003465DA">
      <w:pPr>
        <w:rPr>
          <w:rFonts w:ascii="Arial" w:hAnsi="Arial" w:cs="Arial"/>
          <w:b/>
          <w:bCs/>
          <w:lang w:val="es-ES"/>
        </w:rPr>
      </w:pPr>
      <w:proofErr w:type="spellStart"/>
      <w:r w:rsidRPr="00092213">
        <w:rPr>
          <w:rFonts w:ascii="Arial" w:hAnsi="Arial" w:cs="Arial"/>
          <w:b/>
          <w:bCs/>
          <w:lang w:val="es-ES"/>
        </w:rPr>
        <w:t>N°</w:t>
      </w:r>
      <w:proofErr w:type="spellEnd"/>
      <w:r w:rsidRPr="00092213">
        <w:rPr>
          <w:rFonts w:ascii="Arial" w:hAnsi="Arial" w:cs="Arial"/>
          <w:b/>
          <w:bCs/>
          <w:lang w:val="es-ES"/>
        </w:rPr>
        <w:t xml:space="preserve"> de Casilla: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____________________________________________________________</w:t>
      </w:r>
    </w:p>
    <w:p w14:paraId="112965E3" w14:textId="77777777" w:rsidR="003465DA" w:rsidRPr="00092213" w:rsidRDefault="003465DA" w:rsidP="003465DA">
      <w:pPr>
        <w:pStyle w:val="Sinespaciado"/>
        <w:rPr>
          <w:lang w:val="es-ES"/>
        </w:rPr>
      </w:pPr>
    </w:p>
    <w:p w14:paraId="10DA77E0" w14:textId="77777777" w:rsidR="003465DA" w:rsidRDefault="003465DA" w:rsidP="003465DA">
      <w:pPr>
        <w:spacing w:after="0"/>
        <w:jc w:val="center"/>
        <w:rPr>
          <w:b/>
        </w:rPr>
      </w:pPr>
      <w:r>
        <w:rPr>
          <w:b/>
        </w:rPr>
        <w:t xml:space="preserve">Acta de escrutinio y voto de la elección para la Sociedad de Alumnos de la </w:t>
      </w:r>
    </w:p>
    <w:p w14:paraId="28359223" w14:textId="77777777" w:rsidR="003465DA" w:rsidRPr="00092213" w:rsidRDefault="003465DA" w:rsidP="003465DA">
      <w:pPr>
        <w:spacing w:after="0"/>
        <w:jc w:val="center"/>
        <w:rPr>
          <w:b/>
        </w:rPr>
      </w:pPr>
      <w:r>
        <w:rPr>
          <w:b/>
        </w:rPr>
        <w:t>Escuela ____________________________________</w:t>
      </w:r>
    </w:p>
    <w:p w14:paraId="2A340050" w14:textId="77777777" w:rsidR="003465DA" w:rsidRDefault="003465DA" w:rsidP="003465DA">
      <w:pPr>
        <w:pStyle w:val="Sinespaciado"/>
      </w:pPr>
    </w:p>
    <w:p w14:paraId="27FCCE5D" w14:textId="77777777" w:rsidR="003465DA" w:rsidRDefault="003465DA" w:rsidP="003465DA">
      <w:pPr>
        <w:jc w:val="both"/>
      </w:pPr>
      <w:r>
        <w:t xml:space="preserve">Las y los integrantes de la mesa directiva de casilla realizaron el escrutinio y cómputo de la elección escolar, haciendo constar: 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4409"/>
        <w:gridCol w:w="4658"/>
      </w:tblGrid>
      <w:tr w:rsidR="003465DA" w14:paraId="1086AA46" w14:textId="77777777" w:rsidTr="006409B9">
        <w:trPr>
          <w:trHeight w:val="1687"/>
        </w:trPr>
        <w:tc>
          <w:tcPr>
            <w:tcW w:w="4409" w:type="dxa"/>
          </w:tcPr>
          <w:p w14:paraId="28857C56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 w:rsidRPr="00680D9A">
              <w:rPr>
                <w:b/>
                <w:sz w:val="20"/>
                <w:szCs w:val="20"/>
              </w:rPr>
              <w:t>TOTAL DE BOLETAS RECIBIDAS</w:t>
            </w:r>
          </w:p>
          <w:p w14:paraId="23FFABB6" w14:textId="77777777" w:rsidR="003465DA" w:rsidRPr="00680D9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3465DA" w14:paraId="2D84161F" w14:textId="77777777" w:rsidTr="006409B9">
              <w:trPr>
                <w:trHeight w:val="617"/>
              </w:trPr>
              <w:tc>
                <w:tcPr>
                  <w:tcW w:w="591" w:type="dxa"/>
                </w:tcPr>
                <w:p w14:paraId="226B2F00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04F6CA3A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0AB8C188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E52332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465DA" w14:paraId="652BE5A9" w14:textId="77777777" w:rsidTr="006409B9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3F517EE6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347E1D04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601681F9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58" w:type="dxa"/>
          </w:tcPr>
          <w:p w14:paraId="5A8517C7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DE BOLETAS EXTRAÍDAS DE LA URNA</w:t>
            </w:r>
          </w:p>
          <w:p w14:paraId="3EEE23D4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3465DA" w14:paraId="39128098" w14:textId="77777777" w:rsidTr="006409B9">
              <w:trPr>
                <w:trHeight w:val="617"/>
              </w:trPr>
              <w:tc>
                <w:tcPr>
                  <w:tcW w:w="591" w:type="dxa"/>
                </w:tcPr>
                <w:p w14:paraId="50E1637E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1B2ACB1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6E97ECEC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6905DB" w14:textId="77777777" w:rsidR="003465DA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465DA" w14:paraId="6D7CE4F2" w14:textId="77777777" w:rsidTr="006409B9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15DC1F7D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38B0B0D6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6B6804A2" w14:textId="77777777" w:rsidR="003465DA" w:rsidRPr="00680D9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93EF6CE" w14:textId="77777777" w:rsidR="003465DA" w:rsidRDefault="003465DA" w:rsidP="003465DA">
      <w:pPr>
        <w:jc w:val="both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4409"/>
        <w:gridCol w:w="4658"/>
      </w:tblGrid>
      <w:tr w:rsidR="003465DA" w14:paraId="44C6E05A" w14:textId="77777777" w:rsidTr="006409B9">
        <w:trPr>
          <w:trHeight w:val="1999"/>
        </w:trPr>
        <w:tc>
          <w:tcPr>
            <w:tcW w:w="4409" w:type="dxa"/>
          </w:tcPr>
          <w:p w14:paraId="1F8EF93B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 w:rsidRPr="00680D9A">
              <w:rPr>
                <w:b/>
                <w:sz w:val="20"/>
                <w:szCs w:val="20"/>
              </w:rPr>
              <w:t xml:space="preserve">TOTAL DE BOLETAS </w:t>
            </w:r>
            <w:r>
              <w:rPr>
                <w:b/>
                <w:sz w:val="20"/>
                <w:szCs w:val="20"/>
              </w:rPr>
              <w:t>SOBRANTES</w:t>
            </w:r>
          </w:p>
          <w:p w14:paraId="4AFC0F58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No usadas en la votación que fueron</w:t>
            </w:r>
          </w:p>
          <w:p w14:paraId="42E584AD" w14:textId="77777777" w:rsidR="003465DA" w:rsidRPr="001C536A" w:rsidRDefault="003465DA" w:rsidP="006409B9">
            <w:pPr>
              <w:tabs>
                <w:tab w:val="left" w:pos="303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Inutilizadas por el secretario (a).</w:t>
            </w:r>
            <w:r>
              <w:rPr>
                <w:sz w:val="20"/>
                <w:szCs w:val="20"/>
              </w:rPr>
              <w:t xml:space="preserve"> )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3465DA" w14:paraId="45A8C999" w14:textId="77777777" w:rsidTr="006409B9">
              <w:trPr>
                <w:trHeight w:val="617"/>
              </w:trPr>
              <w:tc>
                <w:tcPr>
                  <w:tcW w:w="591" w:type="dxa"/>
                </w:tcPr>
                <w:p w14:paraId="7A1FB54A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2D7ACCEC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5B144915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444922E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465DA" w14:paraId="258AB145" w14:textId="77777777" w:rsidTr="006409B9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774AD915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0D76E70E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54BF6BD9" w14:textId="77777777" w:rsidR="003465DA" w:rsidRDefault="003465DA" w:rsidP="006409B9">
            <w:pPr>
              <w:tabs>
                <w:tab w:val="left" w:pos="30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58" w:type="dxa"/>
          </w:tcPr>
          <w:p w14:paraId="4E993E1F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DE ESTUDIANTES QUE VOTARON CONFORME A LA LISTA</w:t>
            </w:r>
          </w:p>
          <w:p w14:paraId="67F10061" w14:textId="77777777" w:rsidR="003465DA" w:rsidRDefault="003465DA" w:rsidP="006409B9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3465DA" w14:paraId="57BE4EF8" w14:textId="77777777" w:rsidTr="006409B9">
              <w:trPr>
                <w:trHeight w:val="617"/>
              </w:trPr>
              <w:tc>
                <w:tcPr>
                  <w:tcW w:w="591" w:type="dxa"/>
                </w:tcPr>
                <w:p w14:paraId="23A87044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0FE7B12E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4684E855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3D1EEAD" w14:textId="77777777" w:rsidR="003465DA" w:rsidRDefault="003465DA" w:rsidP="006409B9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465DA" w14:paraId="0460C668" w14:textId="77777777" w:rsidTr="006409B9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3AE85E21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7F6FF040" w14:textId="77777777" w:rsidR="003465DA" w:rsidRPr="001F32D9" w:rsidRDefault="003465DA" w:rsidP="006409B9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0FA840B4" w14:textId="77777777" w:rsidR="003465DA" w:rsidRPr="00680D9A" w:rsidRDefault="003465DA" w:rsidP="006409B9">
            <w:pPr>
              <w:tabs>
                <w:tab w:val="left" w:pos="3033"/>
              </w:tabs>
              <w:rPr>
                <w:b/>
                <w:sz w:val="20"/>
                <w:szCs w:val="20"/>
              </w:rPr>
            </w:pPr>
          </w:p>
        </w:tc>
      </w:tr>
    </w:tbl>
    <w:p w14:paraId="1C99C7EC" w14:textId="77777777" w:rsidR="003465DA" w:rsidRDefault="003465DA" w:rsidP="003465DA">
      <w:pPr>
        <w:pStyle w:val="Sinespaciado"/>
      </w:pPr>
    </w:p>
    <w:p w14:paraId="52975970" w14:textId="77777777" w:rsidR="003465DA" w:rsidRDefault="003465DA" w:rsidP="003465DA">
      <w:pPr>
        <w:jc w:val="center"/>
      </w:pPr>
      <w:r>
        <w:rPr>
          <w:b/>
          <w:sz w:val="20"/>
          <w:szCs w:val="20"/>
        </w:rPr>
        <w:t>RESULTADO DE LA VOTACIÓN</w:t>
      </w:r>
    </w:p>
    <w:tbl>
      <w:tblPr>
        <w:tblStyle w:val="Tablaconcuadrcula"/>
        <w:tblW w:w="9245" w:type="dxa"/>
        <w:tblLook w:val="04A0" w:firstRow="1" w:lastRow="0" w:firstColumn="1" w:lastColumn="0" w:noHBand="0" w:noVBand="1"/>
      </w:tblPr>
      <w:tblGrid>
        <w:gridCol w:w="1018"/>
        <w:gridCol w:w="3186"/>
        <w:gridCol w:w="1589"/>
        <w:gridCol w:w="3452"/>
      </w:tblGrid>
      <w:tr w:rsidR="003465DA" w:rsidRPr="00E62691" w14:paraId="30813022" w14:textId="77777777" w:rsidTr="006409B9">
        <w:trPr>
          <w:trHeight w:val="496"/>
        </w:trPr>
        <w:tc>
          <w:tcPr>
            <w:tcW w:w="4204" w:type="dxa"/>
            <w:gridSpan w:val="2"/>
            <w:shd w:val="clear" w:color="auto" w:fill="E7E6E6" w:themeFill="background2"/>
            <w:vAlign w:val="center"/>
          </w:tcPr>
          <w:p w14:paraId="134EFA14" w14:textId="77777777" w:rsidR="003465DA" w:rsidRPr="00E62691" w:rsidRDefault="003465DA" w:rsidP="006409B9">
            <w:pPr>
              <w:jc w:val="center"/>
              <w:rPr>
                <w:b/>
                <w:sz w:val="20"/>
                <w:szCs w:val="20"/>
              </w:rPr>
            </w:pPr>
            <w:r w:rsidRPr="00E62691">
              <w:rPr>
                <w:b/>
                <w:sz w:val="20"/>
                <w:szCs w:val="20"/>
              </w:rPr>
              <w:t>PLANILLA</w:t>
            </w:r>
          </w:p>
        </w:tc>
        <w:tc>
          <w:tcPr>
            <w:tcW w:w="1589" w:type="dxa"/>
            <w:shd w:val="clear" w:color="auto" w:fill="E7E6E6" w:themeFill="background2"/>
            <w:vAlign w:val="center"/>
          </w:tcPr>
          <w:p w14:paraId="57DC8351" w14:textId="77777777" w:rsidR="003465DA" w:rsidRPr="00E62691" w:rsidRDefault="003465DA" w:rsidP="006409B9">
            <w:pPr>
              <w:jc w:val="center"/>
              <w:rPr>
                <w:b/>
                <w:sz w:val="20"/>
                <w:szCs w:val="20"/>
              </w:rPr>
            </w:pPr>
            <w:r w:rsidRPr="00E62691">
              <w:rPr>
                <w:b/>
                <w:sz w:val="20"/>
                <w:szCs w:val="20"/>
              </w:rPr>
              <w:t>NÚMERO</w:t>
            </w:r>
          </w:p>
        </w:tc>
        <w:tc>
          <w:tcPr>
            <w:tcW w:w="3452" w:type="dxa"/>
            <w:shd w:val="clear" w:color="auto" w:fill="E7E6E6" w:themeFill="background2"/>
            <w:vAlign w:val="center"/>
          </w:tcPr>
          <w:p w14:paraId="41A6A127" w14:textId="77777777" w:rsidR="003465DA" w:rsidRPr="00E62691" w:rsidRDefault="003465DA" w:rsidP="006409B9">
            <w:pPr>
              <w:jc w:val="center"/>
              <w:rPr>
                <w:b/>
                <w:sz w:val="20"/>
                <w:szCs w:val="20"/>
              </w:rPr>
            </w:pPr>
            <w:r w:rsidRPr="00E62691">
              <w:rPr>
                <w:b/>
                <w:sz w:val="20"/>
                <w:szCs w:val="20"/>
              </w:rPr>
              <w:t>LETRA</w:t>
            </w:r>
          </w:p>
        </w:tc>
      </w:tr>
      <w:tr w:rsidR="003465DA" w:rsidRPr="00E62691" w14:paraId="18E381C3" w14:textId="77777777" w:rsidTr="006409B9">
        <w:trPr>
          <w:trHeight w:val="406"/>
        </w:trPr>
        <w:tc>
          <w:tcPr>
            <w:tcW w:w="1018" w:type="dxa"/>
            <w:vMerge w:val="restart"/>
            <w:vAlign w:val="center"/>
          </w:tcPr>
          <w:p w14:paraId="67204F75" w14:textId="77777777" w:rsidR="003465DA" w:rsidRPr="00ED3409" w:rsidRDefault="003465DA" w:rsidP="006409B9">
            <w:pPr>
              <w:jc w:val="center"/>
              <w:rPr>
                <w:b/>
                <w:bCs/>
                <w:sz w:val="20"/>
                <w:szCs w:val="20"/>
              </w:rPr>
            </w:pPr>
            <w:r w:rsidRPr="00ED3409">
              <w:rPr>
                <w:b/>
                <w:bCs/>
                <w:sz w:val="20"/>
                <w:szCs w:val="20"/>
              </w:rPr>
              <w:t>Votos</w:t>
            </w:r>
          </w:p>
          <w:p w14:paraId="5D9523CD" w14:textId="77777777" w:rsidR="003465DA" w:rsidRPr="00E62691" w:rsidRDefault="003465DA" w:rsidP="006409B9">
            <w:pPr>
              <w:jc w:val="center"/>
              <w:rPr>
                <w:sz w:val="20"/>
                <w:szCs w:val="20"/>
              </w:rPr>
            </w:pPr>
            <w:r w:rsidRPr="00ED3409">
              <w:rPr>
                <w:b/>
                <w:bCs/>
                <w:sz w:val="20"/>
                <w:szCs w:val="20"/>
              </w:rPr>
              <w:t>Válidos</w:t>
            </w:r>
          </w:p>
        </w:tc>
        <w:tc>
          <w:tcPr>
            <w:tcW w:w="3186" w:type="dxa"/>
          </w:tcPr>
          <w:p w14:paraId="3D8B69AE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28621BDE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56D3DD74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4EA2DC0D" w14:textId="77777777" w:rsidTr="006409B9">
        <w:trPr>
          <w:trHeight w:val="406"/>
        </w:trPr>
        <w:tc>
          <w:tcPr>
            <w:tcW w:w="1018" w:type="dxa"/>
            <w:vMerge/>
          </w:tcPr>
          <w:p w14:paraId="6AF5C86A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72167BA6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639273EE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04766F92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66CB3D85" w14:textId="77777777" w:rsidTr="006409B9">
        <w:trPr>
          <w:trHeight w:val="406"/>
        </w:trPr>
        <w:tc>
          <w:tcPr>
            <w:tcW w:w="1018" w:type="dxa"/>
            <w:vMerge/>
          </w:tcPr>
          <w:p w14:paraId="58E0B869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400F7E3E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2D6AF228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7AD8B601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2A873168" w14:textId="77777777" w:rsidTr="006409B9">
        <w:trPr>
          <w:trHeight w:val="406"/>
        </w:trPr>
        <w:tc>
          <w:tcPr>
            <w:tcW w:w="1018" w:type="dxa"/>
            <w:vMerge/>
          </w:tcPr>
          <w:p w14:paraId="1E040C95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1C636DDF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2D7AD144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5BBADB98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1436EAF4" w14:textId="77777777" w:rsidTr="006409B9">
        <w:trPr>
          <w:trHeight w:val="406"/>
        </w:trPr>
        <w:tc>
          <w:tcPr>
            <w:tcW w:w="1018" w:type="dxa"/>
            <w:vMerge/>
          </w:tcPr>
          <w:p w14:paraId="1F7F3ECC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6F98CDAE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5417878B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25B7B8BD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3FCF9A5F" w14:textId="77777777" w:rsidTr="006409B9">
        <w:trPr>
          <w:trHeight w:val="406"/>
        </w:trPr>
        <w:tc>
          <w:tcPr>
            <w:tcW w:w="4204" w:type="dxa"/>
            <w:gridSpan w:val="2"/>
            <w:vAlign w:val="center"/>
          </w:tcPr>
          <w:p w14:paraId="19E04046" w14:textId="77777777" w:rsidR="003465DA" w:rsidRPr="00E62691" w:rsidRDefault="003465DA" w:rsidP="006409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E62691">
              <w:rPr>
                <w:b/>
                <w:sz w:val="20"/>
                <w:szCs w:val="20"/>
              </w:rPr>
              <w:t>otos nulos</w:t>
            </w:r>
          </w:p>
        </w:tc>
        <w:tc>
          <w:tcPr>
            <w:tcW w:w="1589" w:type="dxa"/>
          </w:tcPr>
          <w:p w14:paraId="4B0E88A8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079D7CF6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2D327FDE" w14:textId="77777777" w:rsidTr="006409B9">
        <w:trPr>
          <w:trHeight w:val="406"/>
        </w:trPr>
        <w:tc>
          <w:tcPr>
            <w:tcW w:w="4204" w:type="dxa"/>
            <w:gridSpan w:val="2"/>
            <w:vAlign w:val="center"/>
          </w:tcPr>
          <w:p w14:paraId="1A620069" w14:textId="77777777" w:rsidR="003465DA" w:rsidRDefault="003465DA" w:rsidP="006409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Votos candidaturas independientes</w:t>
            </w:r>
          </w:p>
        </w:tc>
        <w:tc>
          <w:tcPr>
            <w:tcW w:w="1589" w:type="dxa"/>
          </w:tcPr>
          <w:p w14:paraId="3CB68414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40F5B521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  <w:tr w:rsidR="003465DA" w:rsidRPr="00E62691" w14:paraId="471108F1" w14:textId="77777777" w:rsidTr="006409B9">
        <w:trPr>
          <w:trHeight w:val="406"/>
        </w:trPr>
        <w:tc>
          <w:tcPr>
            <w:tcW w:w="4204" w:type="dxa"/>
            <w:gridSpan w:val="2"/>
            <w:vAlign w:val="center"/>
          </w:tcPr>
          <w:p w14:paraId="05602911" w14:textId="77777777" w:rsidR="003465DA" w:rsidRPr="00E62691" w:rsidRDefault="003465DA" w:rsidP="006409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E62691">
              <w:rPr>
                <w:b/>
                <w:sz w:val="20"/>
                <w:szCs w:val="20"/>
              </w:rPr>
              <w:t>otación total</w:t>
            </w:r>
          </w:p>
        </w:tc>
        <w:tc>
          <w:tcPr>
            <w:tcW w:w="1589" w:type="dxa"/>
          </w:tcPr>
          <w:p w14:paraId="5514143E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7E5968A9" w14:textId="77777777" w:rsidR="003465DA" w:rsidRPr="00E62691" w:rsidRDefault="003465DA" w:rsidP="006409B9">
            <w:pPr>
              <w:rPr>
                <w:sz w:val="20"/>
                <w:szCs w:val="20"/>
              </w:rPr>
            </w:pPr>
          </w:p>
        </w:tc>
      </w:tr>
    </w:tbl>
    <w:p w14:paraId="7749F611" w14:textId="77777777" w:rsidR="003465DA" w:rsidRDefault="003465DA" w:rsidP="003465DA">
      <w:pPr>
        <w:jc w:val="center"/>
        <w:rPr>
          <w:b/>
          <w:bCs/>
        </w:rPr>
      </w:pPr>
      <w:r w:rsidRPr="00DA0504">
        <w:rPr>
          <w:b/>
          <w:bCs/>
        </w:rPr>
        <w:lastRenderedPageBreak/>
        <w:t>MESA DIRECTIVA DE CASILLA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3465DA" w:rsidRPr="00092213" w14:paraId="6613D425" w14:textId="77777777" w:rsidTr="006409B9">
        <w:tc>
          <w:tcPr>
            <w:tcW w:w="2405" w:type="dxa"/>
            <w:shd w:val="clear" w:color="auto" w:fill="D9D9D9" w:themeFill="background1" w:themeFillShade="D9"/>
          </w:tcPr>
          <w:p w14:paraId="6B71E0BF" w14:textId="77777777" w:rsidR="003465DA" w:rsidRPr="00092213" w:rsidRDefault="003465DA" w:rsidP="006409B9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0AC7FDA5" w14:textId="77777777" w:rsidR="003465DA" w:rsidRPr="00092213" w:rsidRDefault="003465DA" w:rsidP="006409B9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355A58F7" w14:textId="77777777" w:rsidR="003465DA" w:rsidRPr="00092213" w:rsidRDefault="003465DA" w:rsidP="006409B9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465DA" w:rsidRPr="00092213" w14:paraId="1EC36CE2" w14:textId="77777777" w:rsidTr="006409B9">
        <w:tc>
          <w:tcPr>
            <w:tcW w:w="2405" w:type="dxa"/>
          </w:tcPr>
          <w:p w14:paraId="21BE762C" w14:textId="77777777" w:rsidR="003465DA" w:rsidRPr="00092213" w:rsidRDefault="003465DA" w:rsidP="006409B9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22C82A96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74168399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7B943728" w14:textId="77777777" w:rsidTr="006409B9">
        <w:tc>
          <w:tcPr>
            <w:tcW w:w="2405" w:type="dxa"/>
          </w:tcPr>
          <w:p w14:paraId="4A34EDF2" w14:textId="77777777" w:rsidR="003465DA" w:rsidRPr="00092213" w:rsidRDefault="003465DA" w:rsidP="006409B9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6B994091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714EEAD7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5C5D246D" w14:textId="77777777" w:rsidTr="006409B9">
        <w:tc>
          <w:tcPr>
            <w:tcW w:w="2405" w:type="dxa"/>
          </w:tcPr>
          <w:p w14:paraId="0014FFE2" w14:textId="77777777" w:rsidR="003465DA" w:rsidRPr="00092213" w:rsidRDefault="003465DA" w:rsidP="006409B9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40A92870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34813864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0B2FCEC8" w14:textId="77777777" w:rsidTr="006409B9">
        <w:tc>
          <w:tcPr>
            <w:tcW w:w="2405" w:type="dxa"/>
          </w:tcPr>
          <w:p w14:paraId="7C4B4A1A" w14:textId="77777777" w:rsidR="003465DA" w:rsidRPr="00092213" w:rsidRDefault="003465DA" w:rsidP="006409B9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6F66C5D9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54C10028" w14:textId="77777777" w:rsidR="003465DA" w:rsidRPr="00092213" w:rsidRDefault="003465DA" w:rsidP="006409B9">
            <w:pPr>
              <w:jc w:val="both"/>
            </w:pPr>
          </w:p>
        </w:tc>
      </w:tr>
    </w:tbl>
    <w:p w14:paraId="441C96BD" w14:textId="77777777" w:rsidR="003465DA" w:rsidRPr="00ED3409" w:rsidRDefault="003465DA" w:rsidP="003465DA">
      <w:pPr>
        <w:rPr>
          <w:b/>
          <w:bCs/>
        </w:rPr>
      </w:pPr>
    </w:p>
    <w:p w14:paraId="17CFA076" w14:textId="77777777" w:rsidR="003465DA" w:rsidRPr="00DA0504" w:rsidRDefault="003465DA" w:rsidP="003465DA">
      <w:pPr>
        <w:spacing w:after="0"/>
        <w:jc w:val="center"/>
        <w:rPr>
          <w:sz w:val="16"/>
          <w:szCs w:val="16"/>
        </w:rPr>
      </w:pPr>
      <w:r>
        <w:t xml:space="preserve"> </w:t>
      </w:r>
      <w:r>
        <w:rPr>
          <w:b/>
          <w:bCs/>
        </w:rPr>
        <w:t xml:space="preserve">REPRESENTANTES DE PLANILLA ANTE LA CASILLA </w:t>
      </w:r>
    </w:p>
    <w:p w14:paraId="134B9381" w14:textId="77777777" w:rsidR="003465DA" w:rsidRDefault="003465DA" w:rsidP="003465D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3465DA" w:rsidRPr="00092213" w14:paraId="674BC80A" w14:textId="77777777" w:rsidTr="006409B9">
        <w:tc>
          <w:tcPr>
            <w:tcW w:w="2405" w:type="dxa"/>
            <w:shd w:val="clear" w:color="auto" w:fill="D9D9D9" w:themeFill="background1" w:themeFillShade="D9"/>
          </w:tcPr>
          <w:p w14:paraId="55667E06" w14:textId="77777777" w:rsidR="003465DA" w:rsidRPr="00092213" w:rsidRDefault="003465DA" w:rsidP="006409B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7FD94EE" w14:textId="77777777" w:rsidR="003465DA" w:rsidRPr="00092213" w:rsidRDefault="003465DA" w:rsidP="006409B9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364745C1" w14:textId="77777777" w:rsidR="003465DA" w:rsidRPr="00092213" w:rsidRDefault="003465DA" w:rsidP="006409B9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465DA" w:rsidRPr="00092213" w14:paraId="0A338D79" w14:textId="77777777" w:rsidTr="006409B9">
        <w:tc>
          <w:tcPr>
            <w:tcW w:w="2405" w:type="dxa"/>
          </w:tcPr>
          <w:p w14:paraId="61461A0C" w14:textId="77777777" w:rsidR="003465DA" w:rsidRPr="00092213" w:rsidRDefault="003465DA" w:rsidP="006409B9">
            <w:pPr>
              <w:jc w:val="both"/>
            </w:pPr>
          </w:p>
        </w:tc>
        <w:tc>
          <w:tcPr>
            <w:tcW w:w="4678" w:type="dxa"/>
          </w:tcPr>
          <w:p w14:paraId="59622635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2560B604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38BDF1DA" w14:textId="77777777" w:rsidTr="006409B9">
        <w:tc>
          <w:tcPr>
            <w:tcW w:w="2405" w:type="dxa"/>
          </w:tcPr>
          <w:p w14:paraId="76C72283" w14:textId="77777777" w:rsidR="003465DA" w:rsidRPr="00092213" w:rsidRDefault="003465DA" w:rsidP="006409B9">
            <w:pPr>
              <w:jc w:val="both"/>
            </w:pPr>
          </w:p>
        </w:tc>
        <w:tc>
          <w:tcPr>
            <w:tcW w:w="4678" w:type="dxa"/>
          </w:tcPr>
          <w:p w14:paraId="5083E756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6F4EAFDF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3006CB1F" w14:textId="77777777" w:rsidTr="006409B9">
        <w:tc>
          <w:tcPr>
            <w:tcW w:w="2405" w:type="dxa"/>
          </w:tcPr>
          <w:p w14:paraId="69F40B24" w14:textId="77777777" w:rsidR="003465DA" w:rsidRPr="00092213" w:rsidRDefault="003465DA" w:rsidP="006409B9">
            <w:pPr>
              <w:jc w:val="both"/>
            </w:pPr>
          </w:p>
        </w:tc>
        <w:tc>
          <w:tcPr>
            <w:tcW w:w="4678" w:type="dxa"/>
          </w:tcPr>
          <w:p w14:paraId="525C40D7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38304D00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58644A38" w14:textId="77777777" w:rsidTr="006409B9">
        <w:tc>
          <w:tcPr>
            <w:tcW w:w="2405" w:type="dxa"/>
          </w:tcPr>
          <w:p w14:paraId="0FAB411A" w14:textId="77777777" w:rsidR="003465DA" w:rsidRPr="00092213" w:rsidRDefault="003465DA" w:rsidP="006409B9">
            <w:pPr>
              <w:jc w:val="both"/>
            </w:pPr>
          </w:p>
        </w:tc>
        <w:tc>
          <w:tcPr>
            <w:tcW w:w="4678" w:type="dxa"/>
          </w:tcPr>
          <w:p w14:paraId="37ED37F2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22880CEB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6C995076" w14:textId="77777777" w:rsidTr="006409B9">
        <w:tc>
          <w:tcPr>
            <w:tcW w:w="2405" w:type="dxa"/>
          </w:tcPr>
          <w:p w14:paraId="1A801EB0" w14:textId="77777777" w:rsidR="003465DA" w:rsidRPr="00092213" w:rsidRDefault="003465DA" w:rsidP="006409B9">
            <w:pPr>
              <w:jc w:val="both"/>
            </w:pPr>
          </w:p>
        </w:tc>
        <w:tc>
          <w:tcPr>
            <w:tcW w:w="4678" w:type="dxa"/>
          </w:tcPr>
          <w:p w14:paraId="4025FF55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0CC13EF7" w14:textId="77777777" w:rsidR="003465DA" w:rsidRPr="00092213" w:rsidRDefault="003465DA" w:rsidP="006409B9">
            <w:pPr>
              <w:jc w:val="both"/>
            </w:pPr>
          </w:p>
        </w:tc>
      </w:tr>
      <w:tr w:rsidR="003465DA" w:rsidRPr="00092213" w14:paraId="3FEE39B1" w14:textId="77777777" w:rsidTr="006409B9">
        <w:tc>
          <w:tcPr>
            <w:tcW w:w="2405" w:type="dxa"/>
          </w:tcPr>
          <w:p w14:paraId="50B0AAB0" w14:textId="77777777" w:rsidR="003465DA" w:rsidRPr="00092213" w:rsidRDefault="003465DA" w:rsidP="006409B9">
            <w:pPr>
              <w:jc w:val="both"/>
            </w:pPr>
          </w:p>
        </w:tc>
        <w:tc>
          <w:tcPr>
            <w:tcW w:w="4678" w:type="dxa"/>
          </w:tcPr>
          <w:p w14:paraId="24910A77" w14:textId="77777777" w:rsidR="003465DA" w:rsidRPr="00092213" w:rsidRDefault="003465DA" w:rsidP="006409B9">
            <w:pPr>
              <w:jc w:val="both"/>
            </w:pPr>
          </w:p>
        </w:tc>
        <w:tc>
          <w:tcPr>
            <w:tcW w:w="2505" w:type="dxa"/>
          </w:tcPr>
          <w:p w14:paraId="6B4B399D" w14:textId="77777777" w:rsidR="003465DA" w:rsidRPr="00092213" w:rsidRDefault="003465DA" w:rsidP="006409B9">
            <w:pPr>
              <w:jc w:val="both"/>
            </w:pPr>
          </w:p>
        </w:tc>
      </w:tr>
    </w:tbl>
    <w:p w14:paraId="1097F2DA" w14:textId="74621B69" w:rsidR="004E4798" w:rsidRDefault="004E4798"/>
    <w:p w14:paraId="72C284E6" w14:textId="2B717234" w:rsidR="007C2293" w:rsidRDefault="007C2293"/>
    <w:p w14:paraId="3A36F81A" w14:textId="69D8D4A9" w:rsidR="007C2293" w:rsidRDefault="007C2293"/>
    <w:p w14:paraId="3E6341B8" w14:textId="00DD0005" w:rsidR="007C2293" w:rsidRDefault="007C2293"/>
    <w:p w14:paraId="395680EE" w14:textId="469CFE62" w:rsidR="007C2293" w:rsidRDefault="007C2293"/>
    <w:p w14:paraId="0FD7C554" w14:textId="63B9E52E" w:rsidR="007C2293" w:rsidRDefault="007C2293"/>
    <w:p w14:paraId="6D9A025B" w14:textId="4859456F" w:rsidR="007C2293" w:rsidRDefault="007C2293"/>
    <w:p w14:paraId="23C98E37" w14:textId="0661941F" w:rsidR="007C2293" w:rsidRDefault="007C2293"/>
    <w:p w14:paraId="687C2F51" w14:textId="7F303041" w:rsidR="007C2293" w:rsidRDefault="007C2293"/>
    <w:p w14:paraId="76B83B26" w14:textId="14C225A8" w:rsidR="007C2293" w:rsidRDefault="007C2293"/>
    <w:p w14:paraId="772B5374" w14:textId="542D7689" w:rsidR="007C2293" w:rsidRDefault="007C2293"/>
    <w:p w14:paraId="6F294719" w14:textId="1D99886A" w:rsidR="007C2293" w:rsidRDefault="007C2293"/>
    <w:p w14:paraId="26130794" w14:textId="43166DAA" w:rsidR="007C2293" w:rsidRDefault="007C2293"/>
    <w:p w14:paraId="4E79F5BD" w14:textId="37D52B7A" w:rsidR="007C2293" w:rsidRDefault="007C2293"/>
    <w:p w14:paraId="07F1BCAB" w14:textId="5FDF9B53" w:rsidR="007C2293" w:rsidRDefault="007C2293"/>
    <w:p w14:paraId="2056A9A1" w14:textId="37B63D3C" w:rsidR="007C2293" w:rsidRDefault="007C2293"/>
    <w:p w14:paraId="65580607" w14:textId="7CEC3592" w:rsidR="007C2293" w:rsidRDefault="007C2293"/>
    <w:p w14:paraId="04734BE7" w14:textId="77777777" w:rsidR="007C2293" w:rsidRPr="00092213" w:rsidRDefault="007C2293" w:rsidP="007C2293">
      <w:pPr>
        <w:jc w:val="center"/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noProof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4033A4" wp14:editId="6509D65E">
                <wp:simplePos x="0" y="0"/>
                <wp:positionH relativeFrom="column">
                  <wp:posOffset>4806315</wp:posOffset>
                </wp:positionH>
                <wp:positionV relativeFrom="paragraph">
                  <wp:posOffset>-182880</wp:posOffset>
                </wp:positionV>
                <wp:extent cx="1190625" cy="952500"/>
                <wp:effectExtent l="0" t="0" r="28575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6AE7E" w14:textId="77777777" w:rsidR="007C2293" w:rsidRDefault="007C2293" w:rsidP="007C2293">
                            <w:pPr>
                              <w:jc w:val="center"/>
                            </w:pPr>
                          </w:p>
                          <w:p w14:paraId="7C210504" w14:textId="77777777" w:rsidR="007C2293" w:rsidRDefault="007C2293" w:rsidP="007C2293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033A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78.45pt;margin-top:-14.4pt;width:93.75pt;height: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">
                <v:textbox>
                  <w:txbxContent>
                    <w:p w14:paraId="57C6AE7E" w14:textId="77777777" w:rsidR="007C2293" w:rsidRDefault="007C2293" w:rsidP="007C2293">
                      <w:pPr>
                        <w:jc w:val="center"/>
                      </w:pPr>
                    </w:p>
                    <w:p w14:paraId="7C210504" w14:textId="77777777" w:rsidR="007C2293" w:rsidRDefault="007C2293" w:rsidP="007C2293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092213">
        <w:rPr>
          <w:noProof/>
        </w:rPr>
        <w:drawing>
          <wp:anchor distT="0" distB="0" distL="114300" distR="114300" simplePos="0" relativeHeight="251663360" behindDoc="0" locked="0" layoutInCell="1" allowOverlap="1" wp14:anchorId="4571D267" wp14:editId="3AA195BB">
            <wp:simplePos x="0" y="0"/>
            <wp:positionH relativeFrom="column">
              <wp:posOffset>-146685</wp:posOffset>
            </wp:positionH>
            <wp:positionV relativeFrom="paragraph">
              <wp:posOffset>-259080</wp:posOffset>
            </wp:positionV>
            <wp:extent cx="1123950" cy="1028700"/>
            <wp:effectExtent l="0" t="0" r="0" b="0"/>
            <wp:wrapNone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2213">
        <w:rPr>
          <w:rFonts w:ascii="Arial" w:hAnsi="Arial" w:cs="Arial"/>
          <w:b/>
          <w:bCs/>
          <w:lang w:val="es-ES"/>
        </w:rPr>
        <w:t xml:space="preserve">Acta de </w:t>
      </w:r>
      <w:r>
        <w:rPr>
          <w:rFonts w:ascii="Arial" w:hAnsi="Arial" w:cs="Arial"/>
          <w:b/>
          <w:bCs/>
          <w:lang w:val="es-ES"/>
        </w:rPr>
        <w:t>escrutinio y cómputo</w:t>
      </w:r>
      <w:r w:rsidRPr="00092213">
        <w:rPr>
          <w:rFonts w:ascii="Arial" w:hAnsi="Arial" w:cs="Arial"/>
          <w:b/>
          <w:bCs/>
          <w:lang w:val="es-ES"/>
        </w:rPr>
        <w:t xml:space="preserve"> </w:t>
      </w:r>
    </w:p>
    <w:p w14:paraId="5633A00D" w14:textId="77777777" w:rsidR="007C2293" w:rsidRDefault="007C2293" w:rsidP="007C2293">
      <w:pPr>
        <w:jc w:val="center"/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 xml:space="preserve">Elecciones Escolares </w:t>
      </w:r>
    </w:p>
    <w:p w14:paraId="15900956" w14:textId="1DE5D0AD" w:rsidR="007C2293" w:rsidRDefault="007C2293" w:rsidP="007C2293">
      <w:pPr>
        <w:jc w:val="center"/>
        <w:rPr>
          <w:rFonts w:ascii="Arial" w:hAnsi="Arial" w:cs="Arial"/>
          <w:b/>
          <w:bCs/>
          <w:lang w:val="es-ES"/>
        </w:rPr>
      </w:pPr>
      <w:r w:rsidRPr="007C2293">
        <w:rPr>
          <w:rFonts w:ascii="Arial" w:hAnsi="Arial" w:cs="Arial"/>
          <w:b/>
          <w:bCs/>
          <w:highlight w:val="yellow"/>
          <w:lang w:val="es-ES"/>
        </w:rPr>
        <w:t xml:space="preserve">Modalidad: </w:t>
      </w:r>
      <w:r w:rsidRPr="007C2293">
        <w:rPr>
          <w:rFonts w:ascii="Arial" w:hAnsi="Arial" w:cs="Arial"/>
          <w:b/>
          <w:bCs/>
          <w:highlight w:val="yellow"/>
          <w:lang w:val="es-ES"/>
        </w:rPr>
        <w:t>Urna electrónica</w:t>
      </w:r>
    </w:p>
    <w:p w14:paraId="51C2F053" w14:textId="77777777" w:rsidR="007C2293" w:rsidRDefault="007C2293" w:rsidP="007C2293">
      <w:pPr>
        <w:pStyle w:val="Sinespaciado"/>
        <w:rPr>
          <w:lang w:val="es-ES"/>
        </w:rPr>
      </w:pPr>
    </w:p>
    <w:p w14:paraId="3E8A6FF4" w14:textId="77777777" w:rsidR="007C2293" w:rsidRDefault="007C2293" w:rsidP="007C2293">
      <w:pPr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>Municipio: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______________________________________________________________</w:t>
      </w:r>
    </w:p>
    <w:p w14:paraId="5FF5A846" w14:textId="77777777" w:rsidR="007C2293" w:rsidRDefault="007C2293" w:rsidP="007C2293">
      <w:pPr>
        <w:rPr>
          <w:rFonts w:ascii="Arial" w:hAnsi="Arial" w:cs="Arial"/>
          <w:b/>
          <w:bCs/>
          <w:lang w:val="es-ES"/>
        </w:rPr>
      </w:pPr>
      <w:proofErr w:type="spellStart"/>
      <w:r w:rsidRPr="00092213">
        <w:rPr>
          <w:rFonts w:ascii="Arial" w:hAnsi="Arial" w:cs="Arial"/>
          <w:b/>
          <w:bCs/>
          <w:lang w:val="es-ES"/>
        </w:rPr>
        <w:t>N°</w:t>
      </w:r>
      <w:proofErr w:type="spellEnd"/>
      <w:r w:rsidRPr="00092213">
        <w:rPr>
          <w:rFonts w:ascii="Arial" w:hAnsi="Arial" w:cs="Arial"/>
          <w:b/>
          <w:bCs/>
          <w:lang w:val="es-ES"/>
        </w:rPr>
        <w:t xml:space="preserve"> de Casilla: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____________________________________________________________</w:t>
      </w:r>
    </w:p>
    <w:p w14:paraId="6E456DF4" w14:textId="77777777" w:rsidR="007C2293" w:rsidRPr="00092213" w:rsidRDefault="007C2293" w:rsidP="007C2293">
      <w:pPr>
        <w:pStyle w:val="Sinespaciado"/>
        <w:rPr>
          <w:lang w:val="es-ES"/>
        </w:rPr>
      </w:pPr>
    </w:p>
    <w:p w14:paraId="78981263" w14:textId="77777777" w:rsidR="007C2293" w:rsidRDefault="007C2293" w:rsidP="007C2293">
      <w:pPr>
        <w:spacing w:after="0"/>
        <w:jc w:val="center"/>
        <w:rPr>
          <w:b/>
        </w:rPr>
      </w:pPr>
      <w:r>
        <w:rPr>
          <w:b/>
        </w:rPr>
        <w:t xml:space="preserve">Acta de escrutinio y voto de la elección para la Sociedad de Alumnos de la </w:t>
      </w:r>
    </w:p>
    <w:p w14:paraId="7D065DC4" w14:textId="77777777" w:rsidR="007C2293" w:rsidRPr="00092213" w:rsidRDefault="007C2293" w:rsidP="007C2293">
      <w:pPr>
        <w:spacing w:after="0"/>
        <w:jc w:val="center"/>
        <w:rPr>
          <w:b/>
        </w:rPr>
      </w:pPr>
      <w:r>
        <w:rPr>
          <w:b/>
        </w:rPr>
        <w:t>Escuela ____________________________________</w:t>
      </w:r>
    </w:p>
    <w:p w14:paraId="78482781" w14:textId="77777777" w:rsidR="007C2293" w:rsidRDefault="007C2293" w:rsidP="007C2293">
      <w:pPr>
        <w:pStyle w:val="Sinespaciado"/>
      </w:pPr>
    </w:p>
    <w:p w14:paraId="03207115" w14:textId="77777777" w:rsidR="007C2293" w:rsidRDefault="007C2293" w:rsidP="007C2293">
      <w:pPr>
        <w:jc w:val="both"/>
      </w:pPr>
      <w:r>
        <w:t xml:space="preserve">Las y los integrantes de la mesa directiva de casilla realizaron el escrutinio y cómputo de la elección escolar, haciendo constar: 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4409"/>
        <w:gridCol w:w="4658"/>
      </w:tblGrid>
      <w:tr w:rsidR="007C2293" w14:paraId="50C0148A" w14:textId="77777777" w:rsidTr="007924B0">
        <w:trPr>
          <w:trHeight w:val="1687"/>
        </w:trPr>
        <w:tc>
          <w:tcPr>
            <w:tcW w:w="4409" w:type="dxa"/>
          </w:tcPr>
          <w:p w14:paraId="0E9EF7CB" w14:textId="01FC7561" w:rsidR="007C2293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 w:rsidRPr="00680D9A">
              <w:rPr>
                <w:b/>
                <w:sz w:val="20"/>
                <w:szCs w:val="20"/>
              </w:rPr>
              <w:t xml:space="preserve">TOTAL </w:t>
            </w:r>
            <w:r>
              <w:rPr>
                <w:b/>
                <w:sz w:val="20"/>
                <w:szCs w:val="20"/>
              </w:rPr>
              <w:t>VOTOS EMITIDOS</w:t>
            </w:r>
          </w:p>
          <w:p w14:paraId="0394CCF7" w14:textId="77777777" w:rsidR="007C2293" w:rsidRPr="00680D9A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7C2293" w14:paraId="1C9E4582" w14:textId="77777777" w:rsidTr="007924B0">
              <w:trPr>
                <w:trHeight w:val="617"/>
              </w:trPr>
              <w:tc>
                <w:tcPr>
                  <w:tcW w:w="591" w:type="dxa"/>
                </w:tcPr>
                <w:p w14:paraId="7E87DC45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3D1A3A47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323A8F55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B998C0B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C2293" w14:paraId="7F90DA6D" w14:textId="77777777" w:rsidTr="007924B0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7EDD58F3" w14:textId="77777777" w:rsidR="007C2293" w:rsidRPr="001F32D9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0CAA627C" w14:textId="77777777" w:rsidR="007C2293" w:rsidRPr="001F32D9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73188E51" w14:textId="77777777" w:rsidR="007C2293" w:rsidRDefault="007C2293" w:rsidP="007924B0">
            <w:pPr>
              <w:tabs>
                <w:tab w:val="left" w:pos="30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58" w:type="dxa"/>
          </w:tcPr>
          <w:p w14:paraId="1018AA0C" w14:textId="77777777" w:rsidR="007C2293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DE BOLETAS EXTRAÍDAS DE LA URNA</w:t>
            </w:r>
          </w:p>
          <w:p w14:paraId="1D404223" w14:textId="77777777" w:rsidR="007C2293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7C2293" w14:paraId="593F1BD2" w14:textId="77777777" w:rsidTr="007924B0">
              <w:trPr>
                <w:trHeight w:val="617"/>
              </w:trPr>
              <w:tc>
                <w:tcPr>
                  <w:tcW w:w="591" w:type="dxa"/>
                </w:tcPr>
                <w:p w14:paraId="4535FFE6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43A6E376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470F597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C8A85E3" w14:textId="77777777" w:rsidR="007C2293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C2293" w14:paraId="3D26A368" w14:textId="77777777" w:rsidTr="007924B0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651B36A1" w14:textId="77777777" w:rsidR="007C2293" w:rsidRPr="001F32D9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600BBB8B" w14:textId="77777777" w:rsidR="007C2293" w:rsidRPr="001F32D9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0E579371" w14:textId="77777777" w:rsidR="007C2293" w:rsidRPr="00680D9A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3E0DEB3" w14:textId="77777777" w:rsidR="007C2293" w:rsidRDefault="007C2293" w:rsidP="007C2293">
      <w:pPr>
        <w:jc w:val="both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7C2293" w14:paraId="358A745C" w14:textId="77777777" w:rsidTr="00880143">
        <w:trPr>
          <w:trHeight w:val="1999"/>
        </w:trPr>
        <w:tc>
          <w:tcPr>
            <w:tcW w:w="9067" w:type="dxa"/>
          </w:tcPr>
          <w:p w14:paraId="0060C9F1" w14:textId="77777777" w:rsidR="007C2293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DE ESTUDIANTES QUE VOTARON CONFORME A LA LISTA</w:t>
            </w:r>
          </w:p>
          <w:p w14:paraId="1C2FCE03" w14:textId="77777777" w:rsidR="007C2293" w:rsidRDefault="007C2293" w:rsidP="007924B0">
            <w:pPr>
              <w:tabs>
                <w:tab w:val="left" w:pos="3033"/>
              </w:tabs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Ind w:w="2315" w:type="dxa"/>
              <w:tblLook w:val="04A0" w:firstRow="1" w:lastRow="0" w:firstColumn="1" w:lastColumn="0" w:noHBand="0" w:noVBand="1"/>
            </w:tblPr>
            <w:tblGrid>
              <w:gridCol w:w="591"/>
              <w:gridCol w:w="567"/>
              <w:gridCol w:w="567"/>
              <w:gridCol w:w="2458"/>
            </w:tblGrid>
            <w:tr w:rsidR="007C2293" w14:paraId="699F5836" w14:textId="77777777" w:rsidTr="007C2293">
              <w:trPr>
                <w:trHeight w:val="617"/>
              </w:trPr>
              <w:tc>
                <w:tcPr>
                  <w:tcW w:w="591" w:type="dxa"/>
                </w:tcPr>
                <w:p w14:paraId="70FF0A0D" w14:textId="77777777" w:rsidR="007C2293" w:rsidRDefault="007C2293" w:rsidP="007924B0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03318F76" w14:textId="77777777" w:rsidR="007C2293" w:rsidRDefault="007C2293" w:rsidP="007924B0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1F59435D" w14:textId="77777777" w:rsidR="007C2293" w:rsidRDefault="007C2293" w:rsidP="007924B0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7A01AE" w14:textId="77777777" w:rsidR="007C2293" w:rsidRDefault="007C2293" w:rsidP="007924B0">
                  <w:pPr>
                    <w:tabs>
                      <w:tab w:val="left" w:pos="3033"/>
                    </w:tabs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C2293" w14:paraId="6C320C2D" w14:textId="77777777" w:rsidTr="007C2293">
              <w:tc>
                <w:tcPr>
                  <w:tcW w:w="1725" w:type="dxa"/>
                  <w:gridSpan w:val="3"/>
                  <w:shd w:val="clear" w:color="auto" w:fill="E7E6E6" w:themeFill="background2"/>
                </w:tcPr>
                <w:p w14:paraId="2107EDF4" w14:textId="77777777" w:rsidR="007C2293" w:rsidRPr="001F32D9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Número</w:t>
                  </w:r>
                </w:p>
              </w:tc>
              <w:tc>
                <w:tcPr>
                  <w:tcW w:w="2458" w:type="dxa"/>
                  <w:shd w:val="clear" w:color="auto" w:fill="E7E6E6" w:themeFill="background2"/>
                </w:tcPr>
                <w:p w14:paraId="4840776A" w14:textId="77777777" w:rsidR="007C2293" w:rsidRPr="001F32D9" w:rsidRDefault="007C2293" w:rsidP="007924B0">
                  <w:pPr>
                    <w:tabs>
                      <w:tab w:val="left" w:pos="3033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1F32D9">
                    <w:rPr>
                      <w:i/>
                      <w:sz w:val="16"/>
                      <w:szCs w:val="16"/>
                    </w:rPr>
                    <w:t>letra</w:t>
                  </w:r>
                </w:p>
              </w:tc>
            </w:tr>
          </w:tbl>
          <w:p w14:paraId="5709FF0D" w14:textId="77777777" w:rsidR="007C2293" w:rsidRPr="00680D9A" w:rsidRDefault="007C2293" w:rsidP="007924B0">
            <w:pPr>
              <w:tabs>
                <w:tab w:val="left" w:pos="3033"/>
              </w:tabs>
              <w:rPr>
                <w:b/>
                <w:sz w:val="20"/>
                <w:szCs w:val="20"/>
              </w:rPr>
            </w:pPr>
          </w:p>
        </w:tc>
      </w:tr>
    </w:tbl>
    <w:p w14:paraId="1B9EB0B6" w14:textId="77777777" w:rsidR="007C2293" w:rsidRDefault="007C2293" w:rsidP="007C2293">
      <w:pPr>
        <w:pStyle w:val="Sinespaciado"/>
      </w:pPr>
    </w:p>
    <w:p w14:paraId="31EDEDF1" w14:textId="77777777" w:rsidR="007C2293" w:rsidRDefault="007C2293" w:rsidP="007C2293">
      <w:pPr>
        <w:jc w:val="center"/>
      </w:pPr>
      <w:r>
        <w:rPr>
          <w:b/>
          <w:sz w:val="20"/>
          <w:szCs w:val="20"/>
        </w:rPr>
        <w:t>RESULTADO DE LA VOTACIÓN</w:t>
      </w:r>
    </w:p>
    <w:tbl>
      <w:tblPr>
        <w:tblStyle w:val="Tablaconcuadrcula"/>
        <w:tblW w:w="9245" w:type="dxa"/>
        <w:tblLook w:val="04A0" w:firstRow="1" w:lastRow="0" w:firstColumn="1" w:lastColumn="0" w:noHBand="0" w:noVBand="1"/>
      </w:tblPr>
      <w:tblGrid>
        <w:gridCol w:w="1018"/>
        <w:gridCol w:w="3186"/>
        <w:gridCol w:w="1589"/>
        <w:gridCol w:w="3452"/>
      </w:tblGrid>
      <w:tr w:rsidR="007C2293" w:rsidRPr="00E62691" w14:paraId="5BFCF757" w14:textId="77777777" w:rsidTr="007924B0">
        <w:trPr>
          <w:trHeight w:val="496"/>
        </w:trPr>
        <w:tc>
          <w:tcPr>
            <w:tcW w:w="4204" w:type="dxa"/>
            <w:gridSpan w:val="2"/>
            <w:shd w:val="clear" w:color="auto" w:fill="E7E6E6" w:themeFill="background2"/>
            <w:vAlign w:val="center"/>
          </w:tcPr>
          <w:p w14:paraId="0FCDF665" w14:textId="77777777" w:rsidR="007C2293" w:rsidRPr="00E62691" w:rsidRDefault="007C2293" w:rsidP="007924B0">
            <w:pPr>
              <w:jc w:val="center"/>
              <w:rPr>
                <w:b/>
                <w:sz w:val="20"/>
                <w:szCs w:val="20"/>
              </w:rPr>
            </w:pPr>
            <w:r w:rsidRPr="00E62691">
              <w:rPr>
                <w:b/>
                <w:sz w:val="20"/>
                <w:szCs w:val="20"/>
              </w:rPr>
              <w:t>PLANILLA</w:t>
            </w:r>
          </w:p>
        </w:tc>
        <w:tc>
          <w:tcPr>
            <w:tcW w:w="1589" w:type="dxa"/>
            <w:shd w:val="clear" w:color="auto" w:fill="E7E6E6" w:themeFill="background2"/>
            <w:vAlign w:val="center"/>
          </w:tcPr>
          <w:p w14:paraId="6B722AE0" w14:textId="77777777" w:rsidR="007C2293" w:rsidRPr="00E62691" w:rsidRDefault="007C2293" w:rsidP="007924B0">
            <w:pPr>
              <w:jc w:val="center"/>
              <w:rPr>
                <w:b/>
                <w:sz w:val="20"/>
                <w:szCs w:val="20"/>
              </w:rPr>
            </w:pPr>
            <w:r w:rsidRPr="00E62691">
              <w:rPr>
                <w:b/>
                <w:sz w:val="20"/>
                <w:szCs w:val="20"/>
              </w:rPr>
              <w:t>NÚMERO</w:t>
            </w:r>
          </w:p>
        </w:tc>
        <w:tc>
          <w:tcPr>
            <w:tcW w:w="3452" w:type="dxa"/>
            <w:shd w:val="clear" w:color="auto" w:fill="E7E6E6" w:themeFill="background2"/>
            <w:vAlign w:val="center"/>
          </w:tcPr>
          <w:p w14:paraId="15E3B755" w14:textId="77777777" w:rsidR="007C2293" w:rsidRPr="00E62691" w:rsidRDefault="007C2293" w:rsidP="007924B0">
            <w:pPr>
              <w:jc w:val="center"/>
              <w:rPr>
                <w:b/>
                <w:sz w:val="20"/>
                <w:szCs w:val="20"/>
              </w:rPr>
            </w:pPr>
            <w:r w:rsidRPr="00E62691">
              <w:rPr>
                <w:b/>
                <w:sz w:val="20"/>
                <w:szCs w:val="20"/>
              </w:rPr>
              <w:t>LETRA</w:t>
            </w:r>
          </w:p>
        </w:tc>
      </w:tr>
      <w:tr w:rsidR="007C2293" w:rsidRPr="00E62691" w14:paraId="5DFF0CD8" w14:textId="77777777" w:rsidTr="007924B0">
        <w:trPr>
          <w:trHeight w:val="406"/>
        </w:trPr>
        <w:tc>
          <w:tcPr>
            <w:tcW w:w="1018" w:type="dxa"/>
            <w:vMerge w:val="restart"/>
            <w:vAlign w:val="center"/>
          </w:tcPr>
          <w:p w14:paraId="12A9BF0B" w14:textId="77777777" w:rsidR="007C2293" w:rsidRPr="00ED3409" w:rsidRDefault="007C2293" w:rsidP="007924B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409">
              <w:rPr>
                <w:b/>
                <w:bCs/>
                <w:sz w:val="20"/>
                <w:szCs w:val="20"/>
              </w:rPr>
              <w:t>Votos</w:t>
            </w:r>
          </w:p>
          <w:p w14:paraId="1512B4D5" w14:textId="77777777" w:rsidR="007C2293" w:rsidRPr="00E62691" w:rsidRDefault="007C2293" w:rsidP="007924B0">
            <w:pPr>
              <w:jc w:val="center"/>
              <w:rPr>
                <w:sz w:val="20"/>
                <w:szCs w:val="20"/>
              </w:rPr>
            </w:pPr>
            <w:r w:rsidRPr="00ED3409">
              <w:rPr>
                <w:b/>
                <w:bCs/>
                <w:sz w:val="20"/>
                <w:szCs w:val="20"/>
              </w:rPr>
              <w:t>Válidos</w:t>
            </w:r>
          </w:p>
        </w:tc>
        <w:tc>
          <w:tcPr>
            <w:tcW w:w="3186" w:type="dxa"/>
          </w:tcPr>
          <w:p w14:paraId="09B00CD3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41E8AC08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161C7D49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338BBB44" w14:textId="77777777" w:rsidTr="007924B0">
        <w:trPr>
          <w:trHeight w:val="406"/>
        </w:trPr>
        <w:tc>
          <w:tcPr>
            <w:tcW w:w="1018" w:type="dxa"/>
            <w:vMerge/>
          </w:tcPr>
          <w:p w14:paraId="1C9CA492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4062304F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11E4142E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75E6D524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3596FA6A" w14:textId="77777777" w:rsidTr="007924B0">
        <w:trPr>
          <w:trHeight w:val="406"/>
        </w:trPr>
        <w:tc>
          <w:tcPr>
            <w:tcW w:w="1018" w:type="dxa"/>
            <w:vMerge/>
          </w:tcPr>
          <w:p w14:paraId="129BFCD8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053F957B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73564D32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50DC7C3C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4CB8445B" w14:textId="77777777" w:rsidTr="007924B0">
        <w:trPr>
          <w:trHeight w:val="406"/>
        </w:trPr>
        <w:tc>
          <w:tcPr>
            <w:tcW w:w="1018" w:type="dxa"/>
            <w:vMerge/>
          </w:tcPr>
          <w:p w14:paraId="7C118E91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48975D9E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71EF437F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02FD5BD2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0BEFEEBC" w14:textId="77777777" w:rsidTr="007924B0">
        <w:trPr>
          <w:trHeight w:val="406"/>
        </w:trPr>
        <w:tc>
          <w:tcPr>
            <w:tcW w:w="1018" w:type="dxa"/>
            <w:vMerge/>
          </w:tcPr>
          <w:p w14:paraId="54233253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</w:tcPr>
          <w:p w14:paraId="654E6DC5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0CD613AF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0BBDD062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361602A0" w14:textId="77777777" w:rsidTr="007924B0">
        <w:trPr>
          <w:trHeight w:val="406"/>
        </w:trPr>
        <w:tc>
          <w:tcPr>
            <w:tcW w:w="4204" w:type="dxa"/>
            <w:gridSpan w:val="2"/>
            <w:vAlign w:val="center"/>
          </w:tcPr>
          <w:p w14:paraId="0EA65F71" w14:textId="77777777" w:rsidR="007C2293" w:rsidRPr="00E62691" w:rsidRDefault="007C2293" w:rsidP="007924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E62691">
              <w:rPr>
                <w:b/>
                <w:sz w:val="20"/>
                <w:szCs w:val="20"/>
              </w:rPr>
              <w:t>otos nulos</w:t>
            </w:r>
          </w:p>
        </w:tc>
        <w:tc>
          <w:tcPr>
            <w:tcW w:w="1589" w:type="dxa"/>
          </w:tcPr>
          <w:p w14:paraId="1FA82DEC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11F66F3C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4DF373BA" w14:textId="77777777" w:rsidTr="007924B0">
        <w:trPr>
          <w:trHeight w:val="406"/>
        </w:trPr>
        <w:tc>
          <w:tcPr>
            <w:tcW w:w="4204" w:type="dxa"/>
            <w:gridSpan w:val="2"/>
            <w:vAlign w:val="center"/>
          </w:tcPr>
          <w:p w14:paraId="056F85F3" w14:textId="77777777" w:rsidR="007C2293" w:rsidRDefault="007C2293" w:rsidP="007924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Votos candidaturas independientes</w:t>
            </w:r>
          </w:p>
        </w:tc>
        <w:tc>
          <w:tcPr>
            <w:tcW w:w="1589" w:type="dxa"/>
          </w:tcPr>
          <w:p w14:paraId="22727C3E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1D151C82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  <w:tr w:rsidR="007C2293" w:rsidRPr="00E62691" w14:paraId="63D8C4E5" w14:textId="77777777" w:rsidTr="007924B0">
        <w:trPr>
          <w:trHeight w:val="406"/>
        </w:trPr>
        <w:tc>
          <w:tcPr>
            <w:tcW w:w="4204" w:type="dxa"/>
            <w:gridSpan w:val="2"/>
            <w:vAlign w:val="center"/>
          </w:tcPr>
          <w:p w14:paraId="0FAB91DF" w14:textId="77777777" w:rsidR="007C2293" w:rsidRPr="00E62691" w:rsidRDefault="007C2293" w:rsidP="007924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E62691">
              <w:rPr>
                <w:b/>
                <w:sz w:val="20"/>
                <w:szCs w:val="20"/>
              </w:rPr>
              <w:t>otación total</w:t>
            </w:r>
          </w:p>
        </w:tc>
        <w:tc>
          <w:tcPr>
            <w:tcW w:w="1589" w:type="dxa"/>
          </w:tcPr>
          <w:p w14:paraId="4407CFAF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  <w:tc>
          <w:tcPr>
            <w:tcW w:w="3452" w:type="dxa"/>
          </w:tcPr>
          <w:p w14:paraId="7AB744D6" w14:textId="77777777" w:rsidR="007C2293" w:rsidRPr="00E62691" w:rsidRDefault="007C2293" w:rsidP="007924B0">
            <w:pPr>
              <w:rPr>
                <w:sz w:val="20"/>
                <w:szCs w:val="20"/>
              </w:rPr>
            </w:pPr>
          </w:p>
        </w:tc>
      </w:tr>
    </w:tbl>
    <w:p w14:paraId="0E06687A" w14:textId="77777777" w:rsidR="007C2293" w:rsidRDefault="007C2293" w:rsidP="007C2293">
      <w:pPr>
        <w:jc w:val="center"/>
        <w:rPr>
          <w:b/>
          <w:bCs/>
        </w:rPr>
      </w:pPr>
      <w:r w:rsidRPr="00DA0504">
        <w:rPr>
          <w:b/>
          <w:bCs/>
        </w:rPr>
        <w:lastRenderedPageBreak/>
        <w:t>MESA DIRECTIVA DE CASILLA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7C2293" w:rsidRPr="00092213" w14:paraId="0BEE1CBA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26E2B749" w14:textId="77777777" w:rsidR="007C2293" w:rsidRPr="00092213" w:rsidRDefault="007C2293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29E3060" w14:textId="77777777" w:rsidR="007C2293" w:rsidRPr="00092213" w:rsidRDefault="007C2293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69B2D04E" w14:textId="77777777" w:rsidR="007C2293" w:rsidRPr="00092213" w:rsidRDefault="007C2293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7C2293" w:rsidRPr="00092213" w14:paraId="1FBC62FC" w14:textId="77777777" w:rsidTr="007924B0">
        <w:tc>
          <w:tcPr>
            <w:tcW w:w="2405" w:type="dxa"/>
          </w:tcPr>
          <w:p w14:paraId="48D0BD9F" w14:textId="77777777" w:rsidR="007C2293" w:rsidRPr="00092213" w:rsidRDefault="007C2293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0B07637E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35808D60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1DDAB7DB" w14:textId="77777777" w:rsidTr="007924B0">
        <w:tc>
          <w:tcPr>
            <w:tcW w:w="2405" w:type="dxa"/>
          </w:tcPr>
          <w:p w14:paraId="192E1F7D" w14:textId="77777777" w:rsidR="007C2293" w:rsidRPr="00092213" w:rsidRDefault="007C2293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197AABE5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12212D7C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31CCAAEE" w14:textId="77777777" w:rsidTr="007924B0">
        <w:tc>
          <w:tcPr>
            <w:tcW w:w="2405" w:type="dxa"/>
          </w:tcPr>
          <w:p w14:paraId="6ACBFCCF" w14:textId="77777777" w:rsidR="007C2293" w:rsidRPr="00092213" w:rsidRDefault="007C2293" w:rsidP="007924B0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2EAE9081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79EA6FB7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398BCCC3" w14:textId="77777777" w:rsidTr="007924B0">
        <w:tc>
          <w:tcPr>
            <w:tcW w:w="2405" w:type="dxa"/>
          </w:tcPr>
          <w:p w14:paraId="13C63239" w14:textId="77777777" w:rsidR="007C2293" w:rsidRPr="00092213" w:rsidRDefault="007C2293" w:rsidP="007924B0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35816C4E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4124BDA2" w14:textId="77777777" w:rsidR="007C2293" w:rsidRPr="00092213" w:rsidRDefault="007C2293" w:rsidP="007924B0">
            <w:pPr>
              <w:jc w:val="both"/>
            </w:pPr>
          </w:p>
        </w:tc>
      </w:tr>
    </w:tbl>
    <w:p w14:paraId="433B37AC" w14:textId="77777777" w:rsidR="007C2293" w:rsidRPr="00ED3409" w:rsidRDefault="007C2293" w:rsidP="007C2293">
      <w:pPr>
        <w:rPr>
          <w:b/>
          <w:bCs/>
        </w:rPr>
      </w:pPr>
    </w:p>
    <w:p w14:paraId="51D38B5D" w14:textId="77777777" w:rsidR="007C2293" w:rsidRPr="00DA0504" w:rsidRDefault="007C2293" w:rsidP="007C2293">
      <w:pPr>
        <w:spacing w:after="0"/>
        <w:jc w:val="center"/>
        <w:rPr>
          <w:sz w:val="16"/>
          <w:szCs w:val="16"/>
        </w:rPr>
      </w:pPr>
      <w:r>
        <w:t xml:space="preserve"> </w:t>
      </w:r>
      <w:r>
        <w:rPr>
          <w:b/>
          <w:bCs/>
        </w:rPr>
        <w:t xml:space="preserve">REPRESENTANTES DE PLANILLA ANTE LA CASILLA </w:t>
      </w:r>
    </w:p>
    <w:p w14:paraId="3B964C5F" w14:textId="77777777" w:rsidR="007C2293" w:rsidRDefault="007C2293" w:rsidP="007C22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7C2293" w:rsidRPr="00092213" w14:paraId="6CA809EC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0FFCAD55" w14:textId="77777777" w:rsidR="007C2293" w:rsidRPr="00092213" w:rsidRDefault="007C2293" w:rsidP="007924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B926108" w14:textId="77777777" w:rsidR="007C2293" w:rsidRPr="00092213" w:rsidRDefault="007C2293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69A150DC" w14:textId="77777777" w:rsidR="007C2293" w:rsidRPr="00092213" w:rsidRDefault="007C2293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7C2293" w:rsidRPr="00092213" w14:paraId="0068D577" w14:textId="77777777" w:rsidTr="007924B0">
        <w:tc>
          <w:tcPr>
            <w:tcW w:w="2405" w:type="dxa"/>
          </w:tcPr>
          <w:p w14:paraId="05918232" w14:textId="77777777" w:rsidR="007C2293" w:rsidRPr="00092213" w:rsidRDefault="007C2293" w:rsidP="007924B0">
            <w:pPr>
              <w:jc w:val="both"/>
            </w:pPr>
          </w:p>
        </w:tc>
        <w:tc>
          <w:tcPr>
            <w:tcW w:w="4678" w:type="dxa"/>
          </w:tcPr>
          <w:p w14:paraId="3A3C7B86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3D5BA8D5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7EB9D32C" w14:textId="77777777" w:rsidTr="007924B0">
        <w:tc>
          <w:tcPr>
            <w:tcW w:w="2405" w:type="dxa"/>
          </w:tcPr>
          <w:p w14:paraId="50D1E0CA" w14:textId="77777777" w:rsidR="007C2293" w:rsidRPr="00092213" w:rsidRDefault="007C2293" w:rsidP="007924B0">
            <w:pPr>
              <w:jc w:val="both"/>
            </w:pPr>
          </w:p>
        </w:tc>
        <w:tc>
          <w:tcPr>
            <w:tcW w:w="4678" w:type="dxa"/>
          </w:tcPr>
          <w:p w14:paraId="1EA985D2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687F8262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02300098" w14:textId="77777777" w:rsidTr="007924B0">
        <w:tc>
          <w:tcPr>
            <w:tcW w:w="2405" w:type="dxa"/>
          </w:tcPr>
          <w:p w14:paraId="39E73C91" w14:textId="77777777" w:rsidR="007C2293" w:rsidRPr="00092213" w:rsidRDefault="007C2293" w:rsidP="007924B0">
            <w:pPr>
              <w:jc w:val="both"/>
            </w:pPr>
          </w:p>
        </w:tc>
        <w:tc>
          <w:tcPr>
            <w:tcW w:w="4678" w:type="dxa"/>
          </w:tcPr>
          <w:p w14:paraId="770B4AA2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073B1F64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0BF75310" w14:textId="77777777" w:rsidTr="007924B0">
        <w:tc>
          <w:tcPr>
            <w:tcW w:w="2405" w:type="dxa"/>
          </w:tcPr>
          <w:p w14:paraId="069382B7" w14:textId="77777777" w:rsidR="007C2293" w:rsidRPr="00092213" w:rsidRDefault="007C2293" w:rsidP="007924B0">
            <w:pPr>
              <w:jc w:val="both"/>
            </w:pPr>
          </w:p>
        </w:tc>
        <w:tc>
          <w:tcPr>
            <w:tcW w:w="4678" w:type="dxa"/>
          </w:tcPr>
          <w:p w14:paraId="640A6280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7D71A5EC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2F253656" w14:textId="77777777" w:rsidTr="007924B0">
        <w:tc>
          <w:tcPr>
            <w:tcW w:w="2405" w:type="dxa"/>
          </w:tcPr>
          <w:p w14:paraId="2A3A37E6" w14:textId="77777777" w:rsidR="007C2293" w:rsidRPr="00092213" w:rsidRDefault="007C2293" w:rsidP="007924B0">
            <w:pPr>
              <w:jc w:val="both"/>
            </w:pPr>
          </w:p>
        </w:tc>
        <w:tc>
          <w:tcPr>
            <w:tcW w:w="4678" w:type="dxa"/>
          </w:tcPr>
          <w:p w14:paraId="167F370B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296F5539" w14:textId="77777777" w:rsidR="007C2293" w:rsidRPr="00092213" w:rsidRDefault="007C2293" w:rsidP="007924B0">
            <w:pPr>
              <w:jc w:val="both"/>
            </w:pPr>
          </w:p>
        </w:tc>
      </w:tr>
      <w:tr w:rsidR="007C2293" w:rsidRPr="00092213" w14:paraId="72B2A216" w14:textId="77777777" w:rsidTr="007924B0">
        <w:tc>
          <w:tcPr>
            <w:tcW w:w="2405" w:type="dxa"/>
          </w:tcPr>
          <w:p w14:paraId="41A257C9" w14:textId="77777777" w:rsidR="007C2293" w:rsidRPr="00092213" w:rsidRDefault="007C2293" w:rsidP="007924B0">
            <w:pPr>
              <w:jc w:val="both"/>
            </w:pPr>
          </w:p>
        </w:tc>
        <w:tc>
          <w:tcPr>
            <w:tcW w:w="4678" w:type="dxa"/>
          </w:tcPr>
          <w:p w14:paraId="0C0E8BFF" w14:textId="77777777" w:rsidR="007C2293" w:rsidRPr="00092213" w:rsidRDefault="007C2293" w:rsidP="007924B0">
            <w:pPr>
              <w:jc w:val="both"/>
            </w:pPr>
          </w:p>
        </w:tc>
        <w:tc>
          <w:tcPr>
            <w:tcW w:w="2505" w:type="dxa"/>
          </w:tcPr>
          <w:p w14:paraId="251D5E2D" w14:textId="77777777" w:rsidR="007C2293" w:rsidRPr="00092213" w:rsidRDefault="007C2293" w:rsidP="007924B0">
            <w:pPr>
              <w:jc w:val="both"/>
            </w:pPr>
          </w:p>
        </w:tc>
      </w:tr>
    </w:tbl>
    <w:p w14:paraId="4A01199B" w14:textId="77777777" w:rsidR="007C2293" w:rsidRDefault="007C2293" w:rsidP="007C2293"/>
    <w:p w14:paraId="227E065C" w14:textId="77777777" w:rsidR="007C2293" w:rsidRDefault="007C2293"/>
    <w:sectPr w:rsidR="007C2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DA"/>
    <w:rsid w:val="003465DA"/>
    <w:rsid w:val="004E4798"/>
    <w:rsid w:val="007C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C07B6"/>
  <w15:chartTrackingRefBased/>
  <w15:docId w15:val="{8A59A888-F968-4E6F-855E-3EC65135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5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46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465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346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Manuel A priori</cp:lastModifiedBy>
  <cp:revision>2</cp:revision>
  <dcterms:created xsi:type="dcterms:W3CDTF">2022-09-30T00:44:00Z</dcterms:created>
  <dcterms:modified xsi:type="dcterms:W3CDTF">2022-09-30T00:44:00Z</dcterms:modified>
</cp:coreProperties>
</file>